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809CA" w:rsidRPr="004A0DF8" w:rsidRDefault="000809CA" w:rsidP="000809CA">
      <w:pPr>
        <w:spacing w:after="0"/>
        <w:jc w:val="center"/>
        <w:rPr>
          <w:b/>
          <w:sz w:val="44"/>
          <w:szCs w:val="44"/>
        </w:rPr>
      </w:pPr>
      <w:bookmarkStart w:id="0" w:name="_GoBack"/>
      <w:bookmarkEnd w:id="0"/>
      <w:r w:rsidRPr="004A0DF8">
        <w:rPr>
          <w:b/>
          <w:sz w:val="44"/>
          <w:szCs w:val="44"/>
        </w:rPr>
        <w:t>Cadiz-Trigg County</w:t>
      </w:r>
    </w:p>
    <w:p w:rsidR="000809CA" w:rsidRPr="004A0DF8" w:rsidRDefault="000809CA" w:rsidP="000809CA">
      <w:pPr>
        <w:spacing w:after="0"/>
        <w:jc w:val="center"/>
        <w:rPr>
          <w:b/>
          <w:sz w:val="44"/>
          <w:szCs w:val="44"/>
        </w:rPr>
      </w:pPr>
      <w:r>
        <w:rPr>
          <w:b/>
          <w:sz w:val="44"/>
          <w:szCs w:val="44"/>
        </w:rPr>
        <w:t>Board of Adjustment</w:t>
      </w:r>
    </w:p>
    <w:p w:rsidR="000809CA" w:rsidRPr="004A0DF8" w:rsidRDefault="000809CA" w:rsidP="000809CA">
      <w:pPr>
        <w:spacing w:after="0"/>
        <w:jc w:val="center"/>
        <w:rPr>
          <w:sz w:val="32"/>
          <w:szCs w:val="32"/>
        </w:rPr>
      </w:pPr>
    </w:p>
    <w:p w:rsidR="000809CA" w:rsidRPr="00254135" w:rsidRDefault="000809CA" w:rsidP="000809CA">
      <w:pPr>
        <w:spacing w:after="0"/>
        <w:jc w:val="center"/>
        <w:rPr>
          <w:sz w:val="36"/>
          <w:szCs w:val="36"/>
          <w:u w:val="single"/>
        </w:rPr>
      </w:pPr>
      <w:r w:rsidRPr="00254135">
        <w:rPr>
          <w:sz w:val="36"/>
          <w:szCs w:val="36"/>
          <w:u w:val="single"/>
        </w:rPr>
        <w:t>Regular Meeting</w:t>
      </w:r>
    </w:p>
    <w:p w:rsidR="000809CA" w:rsidRPr="00254135" w:rsidRDefault="000809CA" w:rsidP="000809CA">
      <w:pPr>
        <w:spacing w:after="0"/>
        <w:jc w:val="center"/>
        <w:rPr>
          <w:sz w:val="36"/>
          <w:szCs w:val="36"/>
        </w:rPr>
      </w:pPr>
      <w:r>
        <w:rPr>
          <w:sz w:val="36"/>
          <w:szCs w:val="36"/>
        </w:rPr>
        <w:t>March 22, 2016</w:t>
      </w:r>
    </w:p>
    <w:p w:rsidR="000809CA" w:rsidRDefault="000809CA" w:rsidP="000809CA">
      <w:pPr>
        <w:spacing w:after="0"/>
        <w:jc w:val="center"/>
        <w:rPr>
          <w:b/>
          <w:sz w:val="32"/>
          <w:szCs w:val="32"/>
          <w:u w:val="single"/>
        </w:rPr>
      </w:pPr>
    </w:p>
    <w:p w:rsidR="000809CA" w:rsidRDefault="000809CA" w:rsidP="000809CA">
      <w:pPr>
        <w:spacing w:after="0"/>
        <w:jc w:val="center"/>
        <w:rPr>
          <w:b/>
          <w:sz w:val="32"/>
          <w:szCs w:val="32"/>
          <w:u w:val="single"/>
        </w:rPr>
      </w:pPr>
      <w:r w:rsidRPr="004A0DF8">
        <w:rPr>
          <w:b/>
          <w:sz w:val="32"/>
          <w:szCs w:val="32"/>
          <w:u w:val="single"/>
        </w:rPr>
        <w:t>AGENDA</w:t>
      </w:r>
    </w:p>
    <w:p w:rsidR="000809CA" w:rsidRDefault="000809CA" w:rsidP="000809CA">
      <w:pPr>
        <w:spacing w:after="0"/>
        <w:jc w:val="center"/>
        <w:rPr>
          <w:b/>
          <w:sz w:val="32"/>
          <w:szCs w:val="32"/>
          <w:u w:val="single"/>
        </w:rPr>
      </w:pPr>
    </w:p>
    <w:p w:rsidR="000809CA" w:rsidRDefault="000809CA" w:rsidP="000809CA">
      <w:pPr>
        <w:spacing w:after="0"/>
        <w:rPr>
          <w:sz w:val="32"/>
          <w:szCs w:val="32"/>
        </w:rPr>
      </w:pPr>
      <w:r>
        <w:rPr>
          <w:sz w:val="32"/>
          <w:szCs w:val="32"/>
        </w:rPr>
        <w:t xml:space="preserve">Call to </w:t>
      </w:r>
      <w:r w:rsidR="00A61892">
        <w:rPr>
          <w:sz w:val="32"/>
          <w:szCs w:val="32"/>
        </w:rPr>
        <w:t>order:</w:t>
      </w:r>
    </w:p>
    <w:p w:rsidR="00A61892" w:rsidRDefault="00A61892" w:rsidP="000809CA">
      <w:pPr>
        <w:spacing w:after="0"/>
        <w:rPr>
          <w:sz w:val="32"/>
          <w:szCs w:val="32"/>
        </w:rPr>
      </w:pPr>
    </w:p>
    <w:p w:rsidR="00A61892" w:rsidRDefault="00A61892" w:rsidP="000809CA">
      <w:pPr>
        <w:spacing w:after="0"/>
        <w:rPr>
          <w:sz w:val="32"/>
          <w:szCs w:val="32"/>
        </w:rPr>
      </w:pPr>
    </w:p>
    <w:p w:rsidR="00A61892" w:rsidRDefault="00A61892" w:rsidP="000809CA">
      <w:pPr>
        <w:spacing w:after="0"/>
        <w:rPr>
          <w:sz w:val="32"/>
          <w:szCs w:val="32"/>
        </w:rPr>
      </w:pPr>
      <w:r>
        <w:rPr>
          <w:sz w:val="32"/>
          <w:szCs w:val="32"/>
        </w:rPr>
        <w:t>Old Business:</w:t>
      </w:r>
    </w:p>
    <w:p w:rsidR="00A61892" w:rsidRDefault="00533F18" w:rsidP="00533F18">
      <w:pPr>
        <w:numPr>
          <w:ilvl w:val="0"/>
          <w:numId w:val="13"/>
        </w:numPr>
        <w:spacing w:after="0"/>
        <w:rPr>
          <w:sz w:val="32"/>
          <w:szCs w:val="32"/>
        </w:rPr>
      </w:pPr>
      <w:r>
        <w:rPr>
          <w:sz w:val="32"/>
          <w:szCs w:val="32"/>
        </w:rPr>
        <w:t>None</w:t>
      </w:r>
    </w:p>
    <w:p w:rsidR="00A61892" w:rsidRDefault="00A61892" w:rsidP="000809CA">
      <w:pPr>
        <w:spacing w:after="0"/>
        <w:rPr>
          <w:sz w:val="32"/>
          <w:szCs w:val="32"/>
        </w:rPr>
      </w:pPr>
    </w:p>
    <w:p w:rsidR="00A61892" w:rsidRDefault="00A61892" w:rsidP="000809CA">
      <w:pPr>
        <w:spacing w:after="0"/>
        <w:rPr>
          <w:sz w:val="32"/>
          <w:szCs w:val="32"/>
        </w:rPr>
      </w:pPr>
      <w:r>
        <w:rPr>
          <w:sz w:val="32"/>
          <w:szCs w:val="32"/>
        </w:rPr>
        <w:t xml:space="preserve">New Business: </w:t>
      </w:r>
    </w:p>
    <w:p w:rsidR="00A61892" w:rsidRDefault="00A61892" w:rsidP="00A61892">
      <w:pPr>
        <w:numPr>
          <w:ilvl w:val="0"/>
          <w:numId w:val="13"/>
        </w:numPr>
        <w:spacing w:after="0"/>
        <w:rPr>
          <w:sz w:val="32"/>
          <w:szCs w:val="32"/>
        </w:rPr>
      </w:pPr>
      <w:r>
        <w:rPr>
          <w:sz w:val="32"/>
          <w:szCs w:val="32"/>
        </w:rPr>
        <w:t>The Way – Variance Request for Storm Water Management</w:t>
      </w:r>
    </w:p>
    <w:p w:rsidR="00A61892" w:rsidRDefault="00A61892" w:rsidP="00A61892">
      <w:pPr>
        <w:spacing w:after="0"/>
        <w:rPr>
          <w:sz w:val="32"/>
          <w:szCs w:val="32"/>
        </w:rPr>
      </w:pPr>
    </w:p>
    <w:p w:rsidR="00A61892" w:rsidRDefault="00A61892" w:rsidP="00A61892">
      <w:pPr>
        <w:spacing w:after="0"/>
        <w:rPr>
          <w:sz w:val="32"/>
          <w:szCs w:val="32"/>
        </w:rPr>
      </w:pPr>
    </w:p>
    <w:p w:rsidR="00A61892" w:rsidRDefault="00A61892" w:rsidP="00A61892">
      <w:pPr>
        <w:spacing w:after="0"/>
        <w:rPr>
          <w:sz w:val="32"/>
          <w:szCs w:val="32"/>
        </w:rPr>
      </w:pPr>
      <w:r>
        <w:rPr>
          <w:sz w:val="32"/>
          <w:szCs w:val="32"/>
        </w:rPr>
        <w:t>Adjourn</w:t>
      </w:r>
    </w:p>
    <w:p w:rsidR="00A61892" w:rsidRPr="000809CA" w:rsidRDefault="00A61892" w:rsidP="000809CA">
      <w:pPr>
        <w:spacing w:after="0"/>
        <w:rPr>
          <w:sz w:val="32"/>
          <w:szCs w:val="32"/>
        </w:rPr>
      </w:pPr>
    </w:p>
    <w:p w:rsidR="000809CA" w:rsidRDefault="000809CA" w:rsidP="00DC0EF9">
      <w:pPr>
        <w:spacing w:after="0"/>
        <w:rPr>
          <w:sz w:val="28"/>
          <w:szCs w:val="28"/>
        </w:rPr>
      </w:pPr>
    </w:p>
    <w:p w:rsidR="000809CA" w:rsidRDefault="000809CA" w:rsidP="00DC0EF9">
      <w:pPr>
        <w:spacing w:after="0"/>
        <w:rPr>
          <w:sz w:val="28"/>
          <w:szCs w:val="28"/>
        </w:rPr>
      </w:pPr>
    </w:p>
    <w:p w:rsidR="001151F6" w:rsidRDefault="001151F6" w:rsidP="00DC0EF9">
      <w:pPr>
        <w:spacing w:after="0"/>
        <w:rPr>
          <w:sz w:val="28"/>
          <w:szCs w:val="28"/>
        </w:rPr>
      </w:pPr>
    </w:p>
    <w:p w:rsidR="001151F6" w:rsidRDefault="001151F6" w:rsidP="00DC0EF9">
      <w:pPr>
        <w:spacing w:after="0"/>
        <w:rPr>
          <w:sz w:val="28"/>
          <w:szCs w:val="28"/>
        </w:rPr>
      </w:pPr>
    </w:p>
    <w:p w:rsidR="001151F6" w:rsidRDefault="001151F6" w:rsidP="00DC0EF9">
      <w:pPr>
        <w:spacing w:after="0"/>
        <w:rPr>
          <w:sz w:val="28"/>
          <w:szCs w:val="28"/>
        </w:rPr>
      </w:pPr>
    </w:p>
    <w:p w:rsidR="001151F6" w:rsidRDefault="001151F6" w:rsidP="00DC0EF9">
      <w:pPr>
        <w:spacing w:after="0"/>
        <w:rPr>
          <w:sz w:val="28"/>
          <w:szCs w:val="28"/>
        </w:rPr>
      </w:pPr>
    </w:p>
    <w:p w:rsidR="001151F6" w:rsidRDefault="001151F6" w:rsidP="00DC0EF9">
      <w:pPr>
        <w:spacing w:after="0"/>
        <w:rPr>
          <w:sz w:val="28"/>
          <w:szCs w:val="28"/>
        </w:rPr>
      </w:pPr>
    </w:p>
    <w:p w:rsidR="00B95D46" w:rsidRDefault="00B95D46" w:rsidP="00DC0EF9">
      <w:pPr>
        <w:spacing w:after="0"/>
        <w:rPr>
          <w:sz w:val="28"/>
          <w:szCs w:val="28"/>
        </w:rPr>
      </w:pPr>
    </w:p>
    <w:sectPr w:rsidR="00B95D46" w:rsidSect="008D0CEF">
      <w:pgSz w:w="12240" w:h="15840"/>
      <w:pgMar w:top="432" w:right="1440" w:bottom="432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8B64EE4"/>
    <w:multiLevelType w:val="hybridMultilevel"/>
    <w:tmpl w:val="27542CE8"/>
    <w:lvl w:ilvl="0" w:tplc="B42C95D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A6A48EC"/>
    <w:multiLevelType w:val="hybridMultilevel"/>
    <w:tmpl w:val="A16653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D99586D"/>
    <w:multiLevelType w:val="hybridMultilevel"/>
    <w:tmpl w:val="4140C3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FB532A9"/>
    <w:multiLevelType w:val="hybridMultilevel"/>
    <w:tmpl w:val="831C36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16F00A4"/>
    <w:multiLevelType w:val="hybridMultilevel"/>
    <w:tmpl w:val="79CA9D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05C21DB"/>
    <w:multiLevelType w:val="hybridMultilevel"/>
    <w:tmpl w:val="6D4698E8"/>
    <w:lvl w:ilvl="0" w:tplc="383CC306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25" w:hanging="360"/>
      </w:pPr>
    </w:lvl>
    <w:lvl w:ilvl="2" w:tplc="0409001B" w:tentative="1">
      <w:start w:val="1"/>
      <w:numFmt w:val="lowerRoman"/>
      <w:lvlText w:val="%3."/>
      <w:lvlJc w:val="right"/>
      <w:pPr>
        <w:ind w:left="1845" w:hanging="180"/>
      </w:pPr>
    </w:lvl>
    <w:lvl w:ilvl="3" w:tplc="0409000F" w:tentative="1">
      <w:start w:val="1"/>
      <w:numFmt w:val="decimal"/>
      <w:lvlText w:val="%4."/>
      <w:lvlJc w:val="left"/>
      <w:pPr>
        <w:ind w:left="2565" w:hanging="360"/>
      </w:pPr>
    </w:lvl>
    <w:lvl w:ilvl="4" w:tplc="04090019" w:tentative="1">
      <w:start w:val="1"/>
      <w:numFmt w:val="lowerLetter"/>
      <w:lvlText w:val="%5."/>
      <w:lvlJc w:val="left"/>
      <w:pPr>
        <w:ind w:left="3285" w:hanging="360"/>
      </w:pPr>
    </w:lvl>
    <w:lvl w:ilvl="5" w:tplc="0409001B" w:tentative="1">
      <w:start w:val="1"/>
      <w:numFmt w:val="lowerRoman"/>
      <w:lvlText w:val="%6."/>
      <w:lvlJc w:val="right"/>
      <w:pPr>
        <w:ind w:left="4005" w:hanging="180"/>
      </w:pPr>
    </w:lvl>
    <w:lvl w:ilvl="6" w:tplc="0409000F" w:tentative="1">
      <w:start w:val="1"/>
      <w:numFmt w:val="decimal"/>
      <w:lvlText w:val="%7."/>
      <w:lvlJc w:val="left"/>
      <w:pPr>
        <w:ind w:left="4725" w:hanging="360"/>
      </w:pPr>
    </w:lvl>
    <w:lvl w:ilvl="7" w:tplc="04090019" w:tentative="1">
      <w:start w:val="1"/>
      <w:numFmt w:val="lowerLetter"/>
      <w:lvlText w:val="%8."/>
      <w:lvlJc w:val="left"/>
      <w:pPr>
        <w:ind w:left="5445" w:hanging="360"/>
      </w:pPr>
    </w:lvl>
    <w:lvl w:ilvl="8" w:tplc="040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6">
    <w:nsid w:val="2469161D"/>
    <w:multiLevelType w:val="hybridMultilevel"/>
    <w:tmpl w:val="1D42B9C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29485EC6"/>
    <w:multiLevelType w:val="hybridMultilevel"/>
    <w:tmpl w:val="5560B1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ABD4C3C"/>
    <w:multiLevelType w:val="hybridMultilevel"/>
    <w:tmpl w:val="C90AFD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E831AC7"/>
    <w:multiLevelType w:val="hybridMultilevel"/>
    <w:tmpl w:val="FB00BD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4747193"/>
    <w:multiLevelType w:val="hybridMultilevel"/>
    <w:tmpl w:val="AEAEF1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6F16FE8"/>
    <w:multiLevelType w:val="hybridMultilevel"/>
    <w:tmpl w:val="800E26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35B3FAE"/>
    <w:multiLevelType w:val="hybridMultilevel"/>
    <w:tmpl w:val="5E9848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47160C0"/>
    <w:multiLevelType w:val="hybridMultilevel"/>
    <w:tmpl w:val="B9685D72"/>
    <w:lvl w:ilvl="0" w:tplc="CD40BF0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4984CF8"/>
    <w:multiLevelType w:val="hybridMultilevel"/>
    <w:tmpl w:val="E91EB4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57B3F0F"/>
    <w:multiLevelType w:val="hybridMultilevel"/>
    <w:tmpl w:val="E542A68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>
    <w:nsid w:val="4BAB3481"/>
    <w:multiLevelType w:val="hybridMultilevel"/>
    <w:tmpl w:val="0D164382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7">
    <w:nsid w:val="4E45671B"/>
    <w:multiLevelType w:val="hybridMultilevel"/>
    <w:tmpl w:val="8E12C3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5A6117A"/>
    <w:multiLevelType w:val="hybridMultilevel"/>
    <w:tmpl w:val="4EF6CA5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>
    <w:nsid w:val="56082B24"/>
    <w:multiLevelType w:val="hybridMultilevel"/>
    <w:tmpl w:val="99C6EA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7647288"/>
    <w:multiLevelType w:val="hybridMultilevel"/>
    <w:tmpl w:val="1BEA26F2"/>
    <w:lvl w:ilvl="0" w:tplc="04663C64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9071D7E"/>
    <w:multiLevelType w:val="hybridMultilevel"/>
    <w:tmpl w:val="C34823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B0A6540"/>
    <w:multiLevelType w:val="hybridMultilevel"/>
    <w:tmpl w:val="BF1ACD3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>
    <w:nsid w:val="5D1F3775"/>
    <w:multiLevelType w:val="hybridMultilevel"/>
    <w:tmpl w:val="66DECB2A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4">
    <w:nsid w:val="608812FA"/>
    <w:multiLevelType w:val="hybridMultilevel"/>
    <w:tmpl w:val="6944DAFA"/>
    <w:lvl w:ilvl="0" w:tplc="D930B434">
      <w:numFmt w:val="bullet"/>
      <w:lvlText w:val="-"/>
      <w:lvlJc w:val="left"/>
      <w:pPr>
        <w:ind w:left="1080" w:hanging="360"/>
      </w:pPr>
      <w:rPr>
        <w:rFonts w:ascii="Calibri" w:eastAsia="Calibri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39F11B7"/>
    <w:multiLevelType w:val="hybridMultilevel"/>
    <w:tmpl w:val="B4DAB4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4765E02"/>
    <w:multiLevelType w:val="hybridMultilevel"/>
    <w:tmpl w:val="A1A24456"/>
    <w:lvl w:ilvl="0" w:tplc="D930B434">
      <w:numFmt w:val="bullet"/>
      <w:lvlText w:val="-"/>
      <w:lvlJc w:val="left"/>
      <w:pPr>
        <w:ind w:left="1080" w:hanging="360"/>
      </w:pPr>
      <w:rPr>
        <w:rFonts w:ascii="Calibri" w:eastAsia="Calibri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>
    <w:nsid w:val="656062FE"/>
    <w:multiLevelType w:val="hybridMultilevel"/>
    <w:tmpl w:val="E45E8DC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>
    <w:nsid w:val="65A35FAD"/>
    <w:multiLevelType w:val="hybridMultilevel"/>
    <w:tmpl w:val="0A6AFA1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6E53001"/>
    <w:multiLevelType w:val="hybridMultilevel"/>
    <w:tmpl w:val="A92ECEF4"/>
    <w:lvl w:ilvl="0" w:tplc="040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30">
    <w:nsid w:val="6B5574BC"/>
    <w:multiLevelType w:val="hybridMultilevel"/>
    <w:tmpl w:val="CE44C57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C87455B"/>
    <w:multiLevelType w:val="hybridMultilevel"/>
    <w:tmpl w:val="DB0845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6E697408"/>
    <w:multiLevelType w:val="hybridMultilevel"/>
    <w:tmpl w:val="49F483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70A6537E"/>
    <w:multiLevelType w:val="hybridMultilevel"/>
    <w:tmpl w:val="BC0A3C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75A16ED1"/>
    <w:multiLevelType w:val="hybridMultilevel"/>
    <w:tmpl w:val="93EA17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76852852"/>
    <w:multiLevelType w:val="hybridMultilevel"/>
    <w:tmpl w:val="A78AF96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>
    <w:nsid w:val="76F67AE3"/>
    <w:multiLevelType w:val="hybridMultilevel"/>
    <w:tmpl w:val="696CF6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23"/>
  </w:num>
  <w:num w:numId="3">
    <w:abstractNumId w:val="0"/>
  </w:num>
  <w:num w:numId="4">
    <w:abstractNumId w:val="5"/>
  </w:num>
  <w:num w:numId="5">
    <w:abstractNumId w:val="30"/>
  </w:num>
  <w:num w:numId="6">
    <w:abstractNumId w:val="29"/>
  </w:num>
  <w:num w:numId="7">
    <w:abstractNumId w:val="20"/>
  </w:num>
  <w:num w:numId="8">
    <w:abstractNumId w:val="14"/>
  </w:num>
  <w:num w:numId="9">
    <w:abstractNumId w:val="12"/>
  </w:num>
  <w:num w:numId="10">
    <w:abstractNumId w:val="36"/>
  </w:num>
  <w:num w:numId="11">
    <w:abstractNumId w:val="28"/>
  </w:num>
  <w:num w:numId="12">
    <w:abstractNumId w:val="34"/>
  </w:num>
  <w:num w:numId="13">
    <w:abstractNumId w:val="11"/>
  </w:num>
  <w:num w:numId="14">
    <w:abstractNumId w:val="6"/>
  </w:num>
  <w:num w:numId="15">
    <w:abstractNumId w:val="25"/>
  </w:num>
  <w:num w:numId="16">
    <w:abstractNumId w:val="21"/>
  </w:num>
  <w:num w:numId="17">
    <w:abstractNumId w:val="18"/>
  </w:num>
  <w:num w:numId="18">
    <w:abstractNumId w:val="15"/>
  </w:num>
  <w:num w:numId="19">
    <w:abstractNumId w:val="26"/>
  </w:num>
  <w:num w:numId="20">
    <w:abstractNumId w:val="24"/>
  </w:num>
  <w:num w:numId="21">
    <w:abstractNumId w:val="16"/>
  </w:num>
  <w:num w:numId="22">
    <w:abstractNumId w:val="17"/>
  </w:num>
  <w:num w:numId="23">
    <w:abstractNumId w:val="9"/>
  </w:num>
  <w:num w:numId="24">
    <w:abstractNumId w:val="31"/>
  </w:num>
  <w:num w:numId="25">
    <w:abstractNumId w:val="8"/>
  </w:num>
  <w:num w:numId="26">
    <w:abstractNumId w:val="1"/>
  </w:num>
  <w:num w:numId="27">
    <w:abstractNumId w:val="35"/>
  </w:num>
  <w:num w:numId="28">
    <w:abstractNumId w:val="22"/>
  </w:num>
  <w:num w:numId="29">
    <w:abstractNumId w:val="7"/>
  </w:num>
  <w:num w:numId="30">
    <w:abstractNumId w:val="3"/>
  </w:num>
  <w:num w:numId="31">
    <w:abstractNumId w:val="19"/>
  </w:num>
  <w:num w:numId="32">
    <w:abstractNumId w:val="27"/>
  </w:num>
  <w:num w:numId="33">
    <w:abstractNumId w:val="33"/>
  </w:num>
  <w:num w:numId="34">
    <w:abstractNumId w:val="2"/>
  </w:num>
  <w:num w:numId="35">
    <w:abstractNumId w:val="10"/>
  </w:num>
  <w:num w:numId="36">
    <w:abstractNumId w:val="32"/>
  </w:num>
  <w:num w:numId="3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NotTrackMoves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C0EF9"/>
    <w:rsid w:val="00020505"/>
    <w:rsid w:val="00030F9C"/>
    <w:rsid w:val="00037AC2"/>
    <w:rsid w:val="0004345E"/>
    <w:rsid w:val="00071DE8"/>
    <w:rsid w:val="000809CA"/>
    <w:rsid w:val="00093EC4"/>
    <w:rsid w:val="000A5602"/>
    <w:rsid w:val="000D235F"/>
    <w:rsid w:val="000E49C7"/>
    <w:rsid w:val="000F530D"/>
    <w:rsid w:val="00106532"/>
    <w:rsid w:val="001151F6"/>
    <w:rsid w:val="001250F5"/>
    <w:rsid w:val="00127183"/>
    <w:rsid w:val="00143635"/>
    <w:rsid w:val="00153A39"/>
    <w:rsid w:val="00162CC3"/>
    <w:rsid w:val="001707B8"/>
    <w:rsid w:val="00177930"/>
    <w:rsid w:val="00185D03"/>
    <w:rsid w:val="001E40F5"/>
    <w:rsid w:val="001E5E1C"/>
    <w:rsid w:val="001E7262"/>
    <w:rsid w:val="00254135"/>
    <w:rsid w:val="00257164"/>
    <w:rsid w:val="002926BB"/>
    <w:rsid w:val="002A1FB6"/>
    <w:rsid w:val="002E48FE"/>
    <w:rsid w:val="002F1F1C"/>
    <w:rsid w:val="002F60AD"/>
    <w:rsid w:val="00312471"/>
    <w:rsid w:val="00313117"/>
    <w:rsid w:val="00321227"/>
    <w:rsid w:val="0035173E"/>
    <w:rsid w:val="00351ED8"/>
    <w:rsid w:val="0036566C"/>
    <w:rsid w:val="00382E77"/>
    <w:rsid w:val="003845ED"/>
    <w:rsid w:val="00397B1B"/>
    <w:rsid w:val="003A046B"/>
    <w:rsid w:val="003A4514"/>
    <w:rsid w:val="003A7A72"/>
    <w:rsid w:val="003B3787"/>
    <w:rsid w:val="003C101D"/>
    <w:rsid w:val="003C4564"/>
    <w:rsid w:val="003C6717"/>
    <w:rsid w:val="003D3E0D"/>
    <w:rsid w:val="003E4671"/>
    <w:rsid w:val="003E4ADE"/>
    <w:rsid w:val="00410DDF"/>
    <w:rsid w:val="00432CF0"/>
    <w:rsid w:val="00462158"/>
    <w:rsid w:val="004A0DF8"/>
    <w:rsid w:val="004B729C"/>
    <w:rsid w:val="004D62D1"/>
    <w:rsid w:val="004F67DD"/>
    <w:rsid w:val="0050021C"/>
    <w:rsid w:val="00533F18"/>
    <w:rsid w:val="005454E0"/>
    <w:rsid w:val="00563B53"/>
    <w:rsid w:val="005642F9"/>
    <w:rsid w:val="005645CC"/>
    <w:rsid w:val="00573BB1"/>
    <w:rsid w:val="00575D79"/>
    <w:rsid w:val="00576D32"/>
    <w:rsid w:val="00581EB1"/>
    <w:rsid w:val="00597902"/>
    <w:rsid w:val="005A0965"/>
    <w:rsid w:val="005B0EFE"/>
    <w:rsid w:val="005B11A9"/>
    <w:rsid w:val="005B2BEB"/>
    <w:rsid w:val="005C7B05"/>
    <w:rsid w:val="005D0551"/>
    <w:rsid w:val="005E1F90"/>
    <w:rsid w:val="00603683"/>
    <w:rsid w:val="006445E5"/>
    <w:rsid w:val="00663DA4"/>
    <w:rsid w:val="006748F8"/>
    <w:rsid w:val="00692B36"/>
    <w:rsid w:val="0069635F"/>
    <w:rsid w:val="006E6EF3"/>
    <w:rsid w:val="006F7404"/>
    <w:rsid w:val="00704205"/>
    <w:rsid w:val="00711455"/>
    <w:rsid w:val="00725ADE"/>
    <w:rsid w:val="007523D8"/>
    <w:rsid w:val="00765F6C"/>
    <w:rsid w:val="00775D67"/>
    <w:rsid w:val="00777287"/>
    <w:rsid w:val="007931C3"/>
    <w:rsid w:val="007B73BD"/>
    <w:rsid w:val="007C5C28"/>
    <w:rsid w:val="007D3902"/>
    <w:rsid w:val="007F12B8"/>
    <w:rsid w:val="007F2B1F"/>
    <w:rsid w:val="00806AAC"/>
    <w:rsid w:val="00827318"/>
    <w:rsid w:val="00827384"/>
    <w:rsid w:val="00872773"/>
    <w:rsid w:val="0089580F"/>
    <w:rsid w:val="008A18FE"/>
    <w:rsid w:val="008C4693"/>
    <w:rsid w:val="008D0CEF"/>
    <w:rsid w:val="008E1E76"/>
    <w:rsid w:val="0093013A"/>
    <w:rsid w:val="00953986"/>
    <w:rsid w:val="009706AF"/>
    <w:rsid w:val="00981F25"/>
    <w:rsid w:val="009D34D5"/>
    <w:rsid w:val="009F66B1"/>
    <w:rsid w:val="00A22200"/>
    <w:rsid w:val="00A507D1"/>
    <w:rsid w:val="00A61892"/>
    <w:rsid w:val="00A626EF"/>
    <w:rsid w:val="00A820C3"/>
    <w:rsid w:val="00A84DEC"/>
    <w:rsid w:val="00A96462"/>
    <w:rsid w:val="00A964D7"/>
    <w:rsid w:val="00AA630C"/>
    <w:rsid w:val="00B06AC7"/>
    <w:rsid w:val="00B4707B"/>
    <w:rsid w:val="00B63CD2"/>
    <w:rsid w:val="00B77038"/>
    <w:rsid w:val="00B77F0D"/>
    <w:rsid w:val="00B87630"/>
    <w:rsid w:val="00B879CB"/>
    <w:rsid w:val="00B95D46"/>
    <w:rsid w:val="00B96839"/>
    <w:rsid w:val="00BC2CB1"/>
    <w:rsid w:val="00BC4873"/>
    <w:rsid w:val="00BD1AED"/>
    <w:rsid w:val="00C056D3"/>
    <w:rsid w:val="00C14AD7"/>
    <w:rsid w:val="00C2105A"/>
    <w:rsid w:val="00C33ABD"/>
    <w:rsid w:val="00C6097B"/>
    <w:rsid w:val="00C65E9A"/>
    <w:rsid w:val="00C73157"/>
    <w:rsid w:val="00C90204"/>
    <w:rsid w:val="00CA5544"/>
    <w:rsid w:val="00CB5071"/>
    <w:rsid w:val="00CD6F70"/>
    <w:rsid w:val="00CF5A1E"/>
    <w:rsid w:val="00D2514A"/>
    <w:rsid w:val="00D279DA"/>
    <w:rsid w:val="00D50826"/>
    <w:rsid w:val="00D56992"/>
    <w:rsid w:val="00DC0318"/>
    <w:rsid w:val="00DC0EF9"/>
    <w:rsid w:val="00DC30AE"/>
    <w:rsid w:val="00DE321C"/>
    <w:rsid w:val="00E428D1"/>
    <w:rsid w:val="00E53F89"/>
    <w:rsid w:val="00E62117"/>
    <w:rsid w:val="00EA7C86"/>
    <w:rsid w:val="00EC61A9"/>
    <w:rsid w:val="00EC7E9A"/>
    <w:rsid w:val="00EF11CB"/>
    <w:rsid w:val="00EF34B7"/>
    <w:rsid w:val="00EF3A11"/>
    <w:rsid w:val="00F073E0"/>
    <w:rsid w:val="00F1240B"/>
    <w:rsid w:val="00F31728"/>
    <w:rsid w:val="00F43FD5"/>
    <w:rsid w:val="00F833AA"/>
    <w:rsid w:val="00F8604E"/>
    <w:rsid w:val="00F8683B"/>
    <w:rsid w:val="00F912B3"/>
    <w:rsid w:val="00FE1710"/>
    <w:rsid w:val="00FE4406"/>
    <w:rsid w:val="00FF34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1861854-04C7-4E54-B5ED-777A408056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F2B1F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C0EF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6231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30</Words>
  <Characters>175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Ken and Dorraine Traub</cp:lastModifiedBy>
  <cp:revision>3</cp:revision>
  <cp:lastPrinted>2016-01-19T20:16:00Z</cp:lastPrinted>
  <dcterms:created xsi:type="dcterms:W3CDTF">2016-03-24T15:25:00Z</dcterms:created>
  <dcterms:modified xsi:type="dcterms:W3CDTF">2016-03-24T15:25:00Z</dcterms:modified>
</cp:coreProperties>
</file>